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D7FB9" w14:textId="77777777" w:rsidR="00AC3FFF" w:rsidRDefault="00AC3FFF">
      <w:pPr>
        <w:rPr>
          <w:lang w:val="en-US"/>
        </w:rPr>
      </w:pPr>
    </w:p>
    <w:p w14:paraId="3621195E" w14:textId="5FF8D8AE" w:rsidR="00933994" w:rsidRDefault="00933994">
      <w:pPr>
        <w:rPr>
          <w:lang w:val="en-US"/>
        </w:rPr>
      </w:pPr>
      <w:r>
        <w:rPr>
          <w:lang w:val="en-US"/>
        </w:rPr>
        <w:t xml:space="preserve">Vào trang: </w:t>
      </w:r>
      <w:hyperlink r:id="rId4" w:history="1">
        <w:r>
          <w:rPr>
            <w:rStyle w:val="Hyperlink"/>
          </w:rPr>
          <w:t>https://meet.google.com/</w:t>
        </w:r>
      </w:hyperlink>
      <w:r>
        <w:rPr>
          <w:lang w:val="en-US"/>
        </w:rPr>
        <w:t xml:space="preserve"> đăng nhập tài khoản GMAIL.</w:t>
      </w:r>
    </w:p>
    <w:p w14:paraId="77060BC5" w14:textId="77777777" w:rsidR="005126F9" w:rsidRDefault="005126F9">
      <w:pPr>
        <w:rPr>
          <w:lang w:val="en-US"/>
        </w:rPr>
      </w:pPr>
      <w:r w:rsidRPr="005126F9">
        <w:rPr>
          <w:lang w:val="en-US"/>
        </w:rPr>
        <w:drawing>
          <wp:inline distT="0" distB="0" distL="0" distR="0" wp14:anchorId="188DFAAC" wp14:editId="19D64FDC">
            <wp:extent cx="1568531" cy="5016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8531" cy="501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C723D" w14:textId="3DFE79C1" w:rsidR="00933994" w:rsidRDefault="005126F9">
      <w:pPr>
        <w:rPr>
          <w:lang w:val="en-US"/>
        </w:rPr>
      </w:pPr>
      <w:r w:rsidRPr="005126F9">
        <w:rPr>
          <w:lang w:val="en-US"/>
        </w:rPr>
        <w:drawing>
          <wp:inline distT="0" distB="0" distL="0" distR="0" wp14:anchorId="234FA77F" wp14:editId="41D96E68">
            <wp:extent cx="3181514" cy="153042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81514" cy="153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1BE3F" w14:textId="543CD0C5" w:rsidR="005126F9" w:rsidRPr="00933994" w:rsidRDefault="005126F9">
      <w:pPr>
        <w:rPr>
          <w:lang w:val="en-US"/>
        </w:rPr>
      </w:pPr>
      <w:r w:rsidRPr="005126F9">
        <w:rPr>
          <w:lang w:val="en-US"/>
        </w:rPr>
        <w:drawing>
          <wp:inline distT="0" distB="0" distL="0" distR="0" wp14:anchorId="3C21FED7" wp14:editId="15CBC891">
            <wp:extent cx="6931660" cy="2094230"/>
            <wp:effectExtent l="0" t="0" r="254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31660" cy="209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26F9" w:rsidRPr="00933994" w:rsidSect="00682B16">
      <w:pgSz w:w="11909" w:h="16834" w:code="9"/>
      <w:pgMar w:top="547" w:right="446" w:bottom="547" w:left="5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994"/>
    <w:rsid w:val="002634CB"/>
    <w:rsid w:val="005126F9"/>
    <w:rsid w:val="00682B16"/>
    <w:rsid w:val="00752265"/>
    <w:rsid w:val="00933994"/>
    <w:rsid w:val="00AC3FFF"/>
    <w:rsid w:val="00B56B64"/>
    <w:rsid w:val="00E1266E"/>
    <w:rsid w:val="00ED766B"/>
    <w:rsid w:val="00F9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8DF85"/>
  <w15:docId w15:val="{7BB75464-ACD2-40B8-8F27-265E8BA4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339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meet.google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Thành Vương</dc:creator>
  <cp:keywords/>
  <dc:description/>
  <cp:lastModifiedBy>Nguyễn Thành Vương</cp:lastModifiedBy>
  <cp:revision>2</cp:revision>
  <dcterms:created xsi:type="dcterms:W3CDTF">2021-09-12T01:39:00Z</dcterms:created>
  <dcterms:modified xsi:type="dcterms:W3CDTF">2021-09-13T13:01:00Z</dcterms:modified>
</cp:coreProperties>
</file>